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7FFA" w14:textId="0CB9E5F3" w:rsidR="0045600B" w:rsidRDefault="00A86392" w:rsidP="00FB122F">
      <w:pPr>
        <w:tabs>
          <w:tab w:val="left" w:pos="260"/>
          <w:tab w:val="right" w:pos="9360"/>
        </w:tabs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9B02F2" wp14:editId="0EAA767F">
            <wp:simplePos x="0" y="0"/>
            <wp:positionH relativeFrom="margin">
              <wp:posOffset>114300</wp:posOffset>
            </wp:positionH>
            <wp:positionV relativeFrom="margin">
              <wp:posOffset>12700</wp:posOffset>
            </wp:positionV>
            <wp:extent cx="965200" cy="822960"/>
            <wp:effectExtent l="0" t="0" r="0" b="2540"/>
            <wp:wrapSquare wrapText="bothSides"/>
            <wp:docPr id="9" name="Picture 9" descr="ACS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SA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122F">
        <w:tab/>
      </w:r>
      <w:r w:rsidR="00FB122F">
        <w:tab/>
        <w:t>Association of California School Administrators</w:t>
      </w:r>
    </w:p>
    <w:p w14:paraId="18B38BB7" w14:textId="77777777" w:rsidR="00FB122F" w:rsidRDefault="00FB122F" w:rsidP="00FB122F">
      <w:pPr>
        <w:jc w:val="right"/>
      </w:pPr>
      <w:r>
        <w:t>Siskiyou Charter</w:t>
      </w:r>
    </w:p>
    <w:p w14:paraId="3B03A28E" w14:textId="285BA3A7" w:rsidR="00FB122F" w:rsidRDefault="00FB122F" w:rsidP="00FB122F">
      <w:pPr>
        <w:jc w:val="right"/>
      </w:pPr>
    </w:p>
    <w:p w14:paraId="1C230661" w14:textId="793F88EF" w:rsidR="003B49D9" w:rsidRDefault="003B49D9" w:rsidP="00FB122F">
      <w:pPr>
        <w:jc w:val="right"/>
        <w:rPr>
          <w:b/>
          <w:sz w:val="28"/>
          <w:szCs w:val="28"/>
        </w:rPr>
      </w:pPr>
    </w:p>
    <w:p w14:paraId="6E3005A3" w14:textId="2748277C" w:rsidR="003B49D9" w:rsidRDefault="003B49D9" w:rsidP="00FB122F">
      <w:pPr>
        <w:jc w:val="right"/>
        <w:rPr>
          <w:b/>
          <w:sz w:val="28"/>
          <w:szCs w:val="28"/>
        </w:rPr>
      </w:pPr>
    </w:p>
    <w:p w14:paraId="157FE879" w14:textId="1BB8BA60" w:rsidR="00FB122F" w:rsidRPr="00FB122F" w:rsidRDefault="00166967" w:rsidP="00FB1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ACSA </w:t>
      </w:r>
      <w:r w:rsidR="00FB122F" w:rsidRPr="00FB122F">
        <w:rPr>
          <w:b/>
          <w:sz w:val="28"/>
          <w:szCs w:val="28"/>
        </w:rPr>
        <w:t xml:space="preserve">Scholarship Program 2020 </w:t>
      </w:r>
    </w:p>
    <w:p w14:paraId="670616FD" w14:textId="77777777" w:rsidR="00FB122F" w:rsidRDefault="00FB122F" w:rsidP="00FB122F"/>
    <w:p w14:paraId="6FACC81E" w14:textId="01470250" w:rsidR="00FB122F" w:rsidRDefault="00FB122F" w:rsidP="00FB122F">
      <w:r>
        <w:t>Each year the Siskiyou Charter of ACSA is proud to award a $1,000.00 scholarship to seniors who graduate from Siskiyou County high schools.</w:t>
      </w:r>
    </w:p>
    <w:p w14:paraId="5286096E" w14:textId="00CEE71A" w:rsidR="00FB122F" w:rsidRDefault="00FB122F" w:rsidP="00FB122F"/>
    <w:p w14:paraId="7B249567" w14:textId="77777777" w:rsidR="00FB122F" w:rsidRDefault="00FB122F" w:rsidP="00FB122F"/>
    <w:p w14:paraId="45848575" w14:textId="5D190BB3" w:rsidR="00FB122F" w:rsidRPr="003B49D9" w:rsidRDefault="00762753" w:rsidP="00FB122F">
      <w:pPr>
        <w:rPr>
          <w:b/>
        </w:rPr>
      </w:pPr>
      <w:r w:rsidRPr="003B49D9">
        <w:rPr>
          <w:b/>
        </w:rPr>
        <w:t xml:space="preserve">ELIGIBILITY AND </w:t>
      </w:r>
      <w:r w:rsidR="00FB122F" w:rsidRPr="003B49D9">
        <w:rPr>
          <w:b/>
        </w:rPr>
        <w:t xml:space="preserve">QUALIFICATIONS </w:t>
      </w:r>
    </w:p>
    <w:p w14:paraId="0800A8DB" w14:textId="416A179C" w:rsidR="00FB122F" w:rsidRDefault="00FB122F" w:rsidP="00FB122F"/>
    <w:p w14:paraId="1C5A9AC0" w14:textId="37DD732F" w:rsidR="00FB122F" w:rsidRDefault="00FB122F" w:rsidP="00FB122F">
      <w:r>
        <w:tab/>
        <w:t>1)  Applicants must be seniors at a Siskiyou County high school.</w:t>
      </w:r>
    </w:p>
    <w:p w14:paraId="5AEF6C46" w14:textId="791DF12B" w:rsidR="00FB122F" w:rsidRDefault="00FB122F" w:rsidP="00FB122F"/>
    <w:p w14:paraId="2E199FEF" w14:textId="6D8EA35F" w:rsidR="00FB122F" w:rsidRDefault="00FB122F" w:rsidP="00FB122F">
      <w:r>
        <w:tab/>
        <w:t xml:space="preserve">2)  Applicants must have a minimum GPA of 3.0 overall </w:t>
      </w:r>
      <w:r w:rsidR="0061137D">
        <w:t>on a</w:t>
      </w:r>
      <w:r>
        <w:t xml:space="preserve"> 4.0 scale. The 3.0 GPA will </w:t>
      </w:r>
      <w:r>
        <w:tab/>
      </w:r>
      <w:r>
        <w:tab/>
        <w:t xml:space="preserve">      be established at the end of the fall semester.</w:t>
      </w:r>
    </w:p>
    <w:p w14:paraId="281959E2" w14:textId="42C5984C" w:rsidR="00FB122F" w:rsidRDefault="00FB122F" w:rsidP="00FB122F"/>
    <w:p w14:paraId="6F9A0692" w14:textId="77777777" w:rsidR="00FB122F" w:rsidRDefault="00FB122F" w:rsidP="00FB122F">
      <w:r>
        <w:tab/>
        <w:t xml:space="preserve">3)  Applications </w:t>
      </w:r>
      <w:r w:rsidR="00E12190">
        <w:t xml:space="preserve">must be submitted electronically and </w:t>
      </w:r>
      <w:r>
        <w:t xml:space="preserve">are due on Friday, March 13th, </w:t>
      </w:r>
      <w:r w:rsidR="00E12190">
        <w:t xml:space="preserve">  </w:t>
      </w:r>
      <w:r w:rsidR="00E12190">
        <w:tab/>
        <w:t xml:space="preserve">  </w:t>
      </w:r>
      <w:r w:rsidR="00E12190">
        <w:tab/>
        <w:t xml:space="preserve">     </w:t>
      </w:r>
      <w:r>
        <w:t>2020.</w:t>
      </w:r>
      <w:r w:rsidR="00E12190">
        <w:t xml:space="preserve"> Completed application packets should be sent to: elevy@siskiyoucoe.net</w:t>
      </w:r>
    </w:p>
    <w:p w14:paraId="02FAF638" w14:textId="4C01F99C" w:rsidR="00FB122F" w:rsidRDefault="00FB122F" w:rsidP="00FB122F"/>
    <w:p w14:paraId="70C47A76" w14:textId="2926906B" w:rsidR="00FB122F" w:rsidRDefault="00FB122F" w:rsidP="00FB122F"/>
    <w:p w14:paraId="61B25465" w14:textId="115C9AFC" w:rsidR="00762753" w:rsidRDefault="00762753" w:rsidP="00FB122F"/>
    <w:p w14:paraId="28B2656E" w14:textId="03F47599" w:rsidR="00762753" w:rsidRDefault="00762753" w:rsidP="00FB122F"/>
    <w:p w14:paraId="4DB895D5" w14:textId="00779CDA" w:rsidR="00762753" w:rsidRPr="003B49D9" w:rsidRDefault="00762753" w:rsidP="00FB122F">
      <w:pPr>
        <w:rPr>
          <w:b/>
        </w:rPr>
      </w:pPr>
      <w:r w:rsidRPr="003B49D9">
        <w:rPr>
          <w:b/>
        </w:rPr>
        <w:t>APPLICATION PROCESS</w:t>
      </w:r>
    </w:p>
    <w:p w14:paraId="07C918E9" w14:textId="39D96955" w:rsidR="00762753" w:rsidRDefault="00762753" w:rsidP="00FB122F"/>
    <w:p w14:paraId="2B341728" w14:textId="28412489" w:rsidR="003B49D9" w:rsidRDefault="003B49D9" w:rsidP="00AA2804">
      <w:pPr>
        <w:ind w:left="540" w:right="-450" w:hanging="270"/>
      </w:pPr>
      <w:r>
        <w:t xml:space="preserve">1) Applications must be submitted electronically and are due on Friday, March 13th, 2020. </w:t>
      </w:r>
      <w:r w:rsidR="00AA2804">
        <w:t xml:space="preserve">To access the digital application, please visit: </w:t>
      </w:r>
      <w:hyperlink r:id="rId8" w:history="1">
        <w:r w:rsidR="00AA2804" w:rsidRPr="00AA2804">
          <w:rPr>
            <w:rStyle w:val="Hyperlink"/>
          </w:rPr>
          <w:t>https://forms.gle/2dKZDpe8o2kZM2qv6</w:t>
        </w:r>
      </w:hyperlink>
    </w:p>
    <w:p w14:paraId="28E332BB" w14:textId="30EDBB38" w:rsidR="003B49D9" w:rsidRDefault="003B49D9" w:rsidP="003B49D9">
      <w:pPr>
        <w:ind w:left="720"/>
      </w:pPr>
      <w:r>
        <w:tab/>
      </w:r>
    </w:p>
    <w:p w14:paraId="2873687C" w14:textId="77777777" w:rsidR="003B49D9" w:rsidRDefault="003B49D9" w:rsidP="00FB122F"/>
    <w:p w14:paraId="34DAFF62" w14:textId="340BC5EE" w:rsidR="00762753" w:rsidRDefault="003B49D9" w:rsidP="00FB122F">
      <w:r>
        <w:t xml:space="preserve">   </w:t>
      </w:r>
      <w:r>
        <w:tab/>
        <w:t xml:space="preserve">2) </w:t>
      </w:r>
      <w:r w:rsidR="00762753">
        <w:t>The following documents must be included in submisstion packet:</w:t>
      </w:r>
    </w:p>
    <w:p w14:paraId="7713C022" w14:textId="49BBA354" w:rsidR="003B49D9" w:rsidRDefault="003B49D9" w:rsidP="00FB122F"/>
    <w:p w14:paraId="61E3FD71" w14:textId="2F2E0C03" w:rsidR="00762753" w:rsidRDefault="00762753" w:rsidP="00F079BD">
      <w:pPr>
        <w:pStyle w:val="ListParagraph"/>
        <w:numPr>
          <w:ilvl w:val="0"/>
          <w:numId w:val="1"/>
        </w:numPr>
        <w:spacing w:line="360" w:lineRule="auto"/>
      </w:pPr>
      <w:r>
        <w:t>An essay of no more than 600 words</w:t>
      </w:r>
    </w:p>
    <w:p w14:paraId="6ECED849" w14:textId="506DCF13" w:rsidR="00762753" w:rsidRDefault="00762753" w:rsidP="00F079BD">
      <w:pPr>
        <w:pStyle w:val="ListParagraph"/>
        <w:numPr>
          <w:ilvl w:val="0"/>
          <w:numId w:val="1"/>
        </w:numPr>
        <w:spacing w:line="360" w:lineRule="auto"/>
      </w:pPr>
      <w:r>
        <w:t>A completed application form, with all questions answered thoroughly</w:t>
      </w:r>
    </w:p>
    <w:p w14:paraId="389DFDEB" w14:textId="71019E47" w:rsidR="00F079BD" w:rsidRDefault="00762753" w:rsidP="00F079BD">
      <w:pPr>
        <w:pStyle w:val="ListParagraph"/>
        <w:numPr>
          <w:ilvl w:val="0"/>
          <w:numId w:val="1"/>
        </w:numPr>
        <w:spacing w:line="360" w:lineRule="auto"/>
      </w:pPr>
      <w:r>
        <w:t>An unofficial copy of the applicant's transcripts</w:t>
      </w:r>
    </w:p>
    <w:p w14:paraId="6621FE9B" w14:textId="7C19A41C" w:rsidR="00F079BD" w:rsidRDefault="00F079BD" w:rsidP="00F079BD">
      <w:pPr>
        <w:spacing w:line="360" w:lineRule="auto"/>
        <w:ind w:left="1080"/>
      </w:pPr>
    </w:p>
    <w:p w14:paraId="7EB9BB35" w14:textId="364FD5F8" w:rsidR="00F079BD" w:rsidRDefault="00F079BD" w:rsidP="00F079BD">
      <w:pPr>
        <w:spacing w:line="360" w:lineRule="auto"/>
        <w:ind w:left="1080"/>
      </w:pPr>
    </w:p>
    <w:p w14:paraId="2FD04C5C" w14:textId="650E20EA" w:rsidR="00F079BD" w:rsidRDefault="00F079BD" w:rsidP="00F079BD">
      <w:pPr>
        <w:spacing w:line="360" w:lineRule="auto"/>
        <w:ind w:left="1080"/>
      </w:pPr>
    </w:p>
    <w:p w14:paraId="6A119363" w14:textId="3F5029C3" w:rsidR="00F079BD" w:rsidRDefault="00F079BD" w:rsidP="00F079BD">
      <w:pPr>
        <w:spacing w:line="360" w:lineRule="auto"/>
        <w:ind w:left="1080"/>
      </w:pPr>
    </w:p>
    <w:p w14:paraId="7A24FB43" w14:textId="38EA50D6" w:rsidR="00166967" w:rsidRDefault="00166967" w:rsidP="00CF25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ACSA </w:t>
      </w:r>
      <w:r w:rsidRPr="00FB122F">
        <w:rPr>
          <w:b/>
          <w:sz w:val="28"/>
          <w:szCs w:val="28"/>
        </w:rPr>
        <w:t xml:space="preserve">Scholarship Program 2020 </w:t>
      </w:r>
    </w:p>
    <w:p w14:paraId="102BEC86" w14:textId="77777777" w:rsidR="00CF2508" w:rsidRPr="00CF2508" w:rsidRDefault="00CF2508" w:rsidP="00CF2508">
      <w:pPr>
        <w:jc w:val="right"/>
        <w:rPr>
          <w:b/>
          <w:sz w:val="16"/>
          <w:szCs w:val="16"/>
        </w:rPr>
      </w:pPr>
    </w:p>
    <w:p w14:paraId="507C8B6C" w14:textId="5685A2A7" w:rsidR="00166967" w:rsidRDefault="00166967" w:rsidP="00166967">
      <w:pPr>
        <w:spacing w:line="360" w:lineRule="auto"/>
        <w:rPr>
          <w:b/>
        </w:rPr>
      </w:pPr>
      <w:r w:rsidRPr="00166967">
        <w:rPr>
          <w:b/>
        </w:rPr>
        <w:t>APPLICATION FORM</w:t>
      </w:r>
    </w:p>
    <w:p w14:paraId="1EFADFD3" w14:textId="38D7DF78" w:rsidR="00166967" w:rsidRDefault="00166967" w:rsidP="00166967">
      <w:pPr>
        <w:spacing w:line="360" w:lineRule="auto"/>
      </w:pPr>
      <w:r w:rsidRPr="00166967">
        <w:t>Name: ______________________________</w:t>
      </w:r>
      <w:r>
        <w:t xml:space="preserve">_____    </w:t>
      </w:r>
      <w:r w:rsidRPr="00166967">
        <w:t>Telephone: _____________________</w:t>
      </w:r>
    </w:p>
    <w:p w14:paraId="4CA4C70D" w14:textId="687509FF" w:rsidR="00166967" w:rsidRPr="00CF2508" w:rsidRDefault="00166967" w:rsidP="00166967">
      <w:pPr>
        <w:spacing w:line="360" w:lineRule="auto"/>
        <w:rPr>
          <w:sz w:val="16"/>
          <w:szCs w:val="16"/>
        </w:rPr>
      </w:pPr>
    </w:p>
    <w:p w14:paraId="6D0D7864" w14:textId="07F1A137" w:rsidR="00166967" w:rsidRDefault="00166967" w:rsidP="00166967">
      <w:pPr>
        <w:spacing w:line="360" w:lineRule="auto"/>
      </w:pPr>
      <w:r>
        <w:t>Address: __________________________________________________   Age:</w:t>
      </w:r>
      <w:r w:rsidR="00EB3D19">
        <w:t xml:space="preserve"> </w:t>
      </w:r>
      <w:r>
        <w:t>___________</w:t>
      </w:r>
    </w:p>
    <w:p w14:paraId="4A136C95" w14:textId="663970C9" w:rsidR="00166967" w:rsidRPr="00CF2508" w:rsidRDefault="00166967" w:rsidP="00166967">
      <w:pPr>
        <w:spacing w:line="360" w:lineRule="auto"/>
        <w:rPr>
          <w:sz w:val="16"/>
          <w:szCs w:val="16"/>
        </w:rPr>
      </w:pPr>
    </w:p>
    <w:p w14:paraId="44A8B4FF" w14:textId="4A484A66" w:rsidR="00166967" w:rsidRDefault="00166967" w:rsidP="00166967">
      <w:pPr>
        <w:spacing w:line="360" w:lineRule="auto"/>
      </w:pPr>
      <w:r>
        <w:t>Ci</w:t>
      </w:r>
      <w:r w:rsidR="00EB3D19">
        <w:t>t</w:t>
      </w:r>
      <w:r>
        <w:t>y: ______________________________   State: __________________   Zip: __________</w:t>
      </w:r>
    </w:p>
    <w:p w14:paraId="498A6480" w14:textId="4F6C9056" w:rsidR="00166967" w:rsidRPr="00CF2508" w:rsidRDefault="00166967" w:rsidP="00166967">
      <w:pPr>
        <w:spacing w:line="360" w:lineRule="auto"/>
        <w:rPr>
          <w:sz w:val="16"/>
          <w:szCs w:val="16"/>
        </w:rPr>
      </w:pPr>
    </w:p>
    <w:p w14:paraId="12EA1999" w14:textId="48A437D3" w:rsidR="00166967" w:rsidRDefault="00166967" w:rsidP="00166967">
      <w:pPr>
        <w:spacing w:line="360" w:lineRule="auto"/>
      </w:pPr>
      <w:r>
        <w:t>High School: _______________________________________</w:t>
      </w:r>
      <w:r w:rsidR="00865F4C">
        <w:t xml:space="preserve"> </w:t>
      </w:r>
      <w:r w:rsidR="00CF2508">
        <w:t>Grade Point Average: _________</w:t>
      </w:r>
    </w:p>
    <w:p w14:paraId="4FB54CE3" w14:textId="12F689F9" w:rsidR="00166967" w:rsidRPr="00CF2508" w:rsidRDefault="00166967" w:rsidP="00166967">
      <w:pPr>
        <w:rPr>
          <w:sz w:val="16"/>
          <w:szCs w:val="16"/>
        </w:rPr>
      </w:pPr>
    </w:p>
    <w:p w14:paraId="4EF90406" w14:textId="525AFEE6" w:rsidR="00166967" w:rsidRDefault="00BF2FE5" w:rsidP="00166967">
      <w:r>
        <w:t>Courses currently in progress during spring semester</w:t>
      </w:r>
      <w:r w:rsidR="00EB3D19">
        <w:t>.</w:t>
      </w:r>
    </w:p>
    <w:p w14:paraId="5419216F" w14:textId="285E236D" w:rsidR="00BF2FE5" w:rsidRDefault="00BF2FE5" w:rsidP="00166967"/>
    <w:p w14:paraId="0A5745C7" w14:textId="3A11CF46" w:rsidR="00BF2FE5" w:rsidRDefault="00BF2FE5" w:rsidP="00166967">
      <w:r>
        <w:t>1. ___________________________________     4. _____________________________________</w:t>
      </w:r>
    </w:p>
    <w:p w14:paraId="487DEE55" w14:textId="403714FE" w:rsidR="00BF2FE5" w:rsidRDefault="00BF2FE5" w:rsidP="00166967"/>
    <w:p w14:paraId="3675D332" w14:textId="35208654" w:rsidR="00BF2FE5" w:rsidRDefault="00BF2FE5" w:rsidP="00166967">
      <w:r>
        <w:t>2. ___________________________________     5. _____________________________________</w:t>
      </w:r>
    </w:p>
    <w:p w14:paraId="07AC758D" w14:textId="58B9989F" w:rsidR="00BF2FE5" w:rsidRDefault="00BF2FE5" w:rsidP="00166967"/>
    <w:p w14:paraId="1EFA8DFA" w14:textId="62333C49" w:rsidR="00CF2508" w:rsidRDefault="00CF2508" w:rsidP="00166967">
      <w:r w:rsidRPr="00BF2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24BB1" wp14:editId="343DCCF5">
                <wp:simplePos x="0" y="0"/>
                <wp:positionH relativeFrom="column">
                  <wp:posOffset>-180474</wp:posOffset>
                </wp:positionH>
                <wp:positionV relativeFrom="paragraph">
                  <wp:posOffset>541622</wp:posOffset>
                </wp:positionV>
                <wp:extent cx="6460958" cy="12031"/>
                <wp:effectExtent l="12700" t="12700" r="16510" b="139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958" cy="120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3E29E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42.65pt" to="494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BF2FE5">
        <w:t>3. ___________________________________     6. _____________________________________</w:t>
      </w:r>
    </w:p>
    <w:p w14:paraId="5F8BA2EF" w14:textId="77777777" w:rsidR="00CF2508" w:rsidRPr="00CF2508" w:rsidRDefault="00CF2508" w:rsidP="00CF2508"/>
    <w:p w14:paraId="31FDF4E2" w14:textId="77777777" w:rsidR="00CF2508" w:rsidRPr="00CF2508" w:rsidRDefault="00CF2508" w:rsidP="00CF2508"/>
    <w:p w14:paraId="629CB4A1" w14:textId="09F3798F" w:rsidR="00CF2508" w:rsidRDefault="00CF2508" w:rsidP="00CF2508"/>
    <w:p w14:paraId="5C8B1154" w14:textId="3E3DEA5E" w:rsidR="00BF2FE5" w:rsidRDefault="00CF2508" w:rsidP="00CF2508">
      <w:pPr>
        <w:ind w:left="-180" w:right="-630"/>
      </w:pPr>
      <w:r>
        <w:rPr>
          <w:b/>
        </w:rPr>
        <w:t xml:space="preserve">LEADERSHIP ROLES AND ACTIVITIES: </w:t>
      </w:r>
      <w:r>
        <w:t>List three roles or activities that demonstrate your leadership skills. Describe what you learned about leadership and how it affected your approach to being a leader.</w:t>
      </w:r>
    </w:p>
    <w:p w14:paraId="626F7DBC" w14:textId="6A377341" w:rsidR="00CF2508" w:rsidRDefault="00CF2508" w:rsidP="00CF2508">
      <w:pPr>
        <w:ind w:left="-180" w:right="-630"/>
      </w:pPr>
    </w:p>
    <w:p w14:paraId="6C4D7C45" w14:textId="09B15F78" w:rsidR="00CF2508" w:rsidRDefault="00CF2508" w:rsidP="00CF2508">
      <w:pPr>
        <w:ind w:left="-180" w:right="-630"/>
      </w:pPr>
      <w:r>
        <w:t>1.  ______________________________________________________________________________</w:t>
      </w:r>
    </w:p>
    <w:p w14:paraId="74A83477" w14:textId="73F1AA12" w:rsidR="00CF2508" w:rsidRDefault="00CF2508" w:rsidP="00CF2508">
      <w:pPr>
        <w:ind w:left="-180" w:right="-630"/>
      </w:pPr>
    </w:p>
    <w:p w14:paraId="191663A9" w14:textId="6F6F8E2A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25ADE762" w14:textId="1B92537A" w:rsidR="00CF2508" w:rsidRDefault="00CF2508" w:rsidP="00CF2508">
      <w:pPr>
        <w:ind w:left="-180" w:right="-630"/>
      </w:pPr>
    </w:p>
    <w:p w14:paraId="57991DA0" w14:textId="05634E36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4DBC151B" w14:textId="43827C15" w:rsidR="00CF2508" w:rsidRDefault="00CF2508" w:rsidP="00CF2508">
      <w:pPr>
        <w:ind w:left="-180" w:right="-630"/>
      </w:pPr>
    </w:p>
    <w:p w14:paraId="7FDF1235" w14:textId="5375F7CE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6FB08116" w14:textId="61550E5E" w:rsidR="00CF2508" w:rsidRDefault="00CF2508" w:rsidP="00CF2508">
      <w:pPr>
        <w:ind w:left="-180" w:right="-630"/>
      </w:pPr>
    </w:p>
    <w:p w14:paraId="17152336" w14:textId="1C7B581B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42EFB2A4" w14:textId="00A50537" w:rsidR="00CF2508" w:rsidRDefault="00CF2508" w:rsidP="00CF2508">
      <w:pPr>
        <w:ind w:left="-180" w:right="-630"/>
      </w:pPr>
    </w:p>
    <w:p w14:paraId="55C5B4F8" w14:textId="7E8E662A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37F24A2D" w14:textId="65146FFF" w:rsidR="00CF2508" w:rsidRDefault="00CF2508" w:rsidP="00CF2508">
      <w:pPr>
        <w:ind w:left="-180" w:right="-630"/>
      </w:pPr>
    </w:p>
    <w:p w14:paraId="5585AB6E" w14:textId="70782322" w:rsidR="00CF2508" w:rsidRDefault="00CF2508" w:rsidP="00CF2508">
      <w:pPr>
        <w:ind w:left="-180" w:right="-630"/>
      </w:pPr>
      <w:r>
        <w:t>2</w:t>
      </w:r>
      <w:r w:rsidR="00EB3D19">
        <w:t>.</w:t>
      </w:r>
      <w:r>
        <w:t xml:space="preserve">  ______________________________________________________________________________</w:t>
      </w:r>
    </w:p>
    <w:p w14:paraId="040E82F7" w14:textId="77777777" w:rsidR="00CF2508" w:rsidRDefault="00CF2508" w:rsidP="00CF2508">
      <w:pPr>
        <w:ind w:left="-180" w:right="-630"/>
      </w:pPr>
    </w:p>
    <w:p w14:paraId="3BC2F5B4" w14:textId="77777777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4158C82B" w14:textId="77777777" w:rsidR="00CF2508" w:rsidRDefault="00CF2508" w:rsidP="00CF2508">
      <w:pPr>
        <w:ind w:left="-180" w:right="-630"/>
      </w:pPr>
    </w:p>
    <w:p w14:paraId="0603E1EE" w14:textId="77777777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5DFF25CD" w14:textId="77777777" w:rsidR="00CF2508" w:rsidRDefault="00CF2508" w:rsidP="00CF2508">
      <w:pPr>
        <w:ind w:left="-180" w:right="-630"/>
      </w:pPr>
    </w:p>
    <w:p w14:paraId="205A081C" w14:textId="77777777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38F5DD75" w14:textId="77777777" w:rsidR="00CF2508" w:rsidRDefault="00CF2508" w:rsidP="00CF2508">
      <w:pPr>
        <w:ind w:left="-180" w:right="-630"/>
      </w:pPr>
    </w:p>
    <w:p w14:paraId="4B3DAFB0" w14:textId="77777777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1889D924" w14:textId="77777777" w:rsidR="00CF2508" w:rsidRDefault="00CF2508" w:rsidP="00CF2508">
      <w:pPr>
        <w:ind w:left="-180" w:right="-630"/>
      </w:pPr>
    </w:p>
    <w:p w14:paraId="7B5C0A9F" w14:textId="0408A095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5A053192" w14:textId="144B85C8" w:rsidR="00CF2508" w:rsidRDefault="00CF2508" w:rsidP="00CF2508">
      <w:pPr>
        <w:ind w:left="-180" w:right="-630"/>
      </w:pPr>
    </w:p>
    <w:p w14:paraId="3E9EC499" w14:textId="47CF85FF" w:rsidR="00CF2508" w:rsidRDefault="00CF2508" w:rsidP="00CF2508">
      <w:pPr>
        <w:ind w:left="-180" w:right="-630"/>
      </w:pPr>
      <w:r>
        <w:t>3.  ______________________________________________________________________________</w:t>
      </w:r>
    </w:p>
    <w:p w14:paraId="6BE8E551" w14:textId="77777777" w:rsidR="00CF2508" w:rsidRDefault="00CF2508" w:rsidP="00CF2508">
      <w:pPr>
        <w:ind w:left="-180" w:right="-630"/>
      </w:pPr>
    </w:p>
    <w:p w14:paraId="60B2360E" w14:textId="77777777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2FD0AB00" w14:textId="77777777" w:rsidR="00CF2508" w:rsidRDefault="00CF2508" w:rsidP="00CF2508">
      <w:pPr>
        <w:ind w:left="-180" w:right="-630"/>
      </w:pPr>
    </w:p>
    <w:p w14:paraId="733CF8C3" w14:textId="77777777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052041E9" w14:textId="77777777" w:rsidR="00CF2508" w:rsidRDefault="00CF2508" w:rsidP="00CF2508">
      <w:pPr>
        <w:ind w:left="-180" w:right="-630"/>
      </w:pPr>
    </w:p>
    <w:p w14:paraId="418D3EDE" w14:textId="77777777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62B19F77" w14:textId="77777777" w:rsidR="00CF2508" w:rsidRDefault="00CF2508" w:rsidP="00CF2508">
      <w:pPr>
        <w:ind w:left="-180" w:right="-630"/>
      </w:pPr>
    </w:p>
    <w:p w14:paraId="533F89BF" w14:textId="77777777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47944558" w14:textId="77777777" w:rsidR="00CF2508" w:rsidRDefault="00CF2508" w:rsidP="00CF2508">
      <w:pPr>
        <w:ind w:left="-180" w:right="-630"/>
      </w:pPr>
    </w:p>
    <w:p w14:paraId="1E351C75" w14:textId="07B059B5" w:rsidR="00CF2508" w:rsidRDefault="00CF2508" w:rsidP="00CF2508">
      <w:pPr>
        <w:ind w:left="-180" w:right="-630"/>
      </w:pPr>
      <w:r>
        <w:t>________________________________________________________________________________</w:t>
      </w:r>
    </w:p>
    <w:p w14:paraId="136E2C0E" w14:textId="06087A94" w:rsidR="0017053B" w:rsidRDefault="0017053B" w:rsidP="00CF2508">
      <w:pPr>
        <w:ind w:left="-180" w:right="-630"/>
      </w:pPr>
    </w:p>
    <w:p w14:paraId="0E533F15" w14:textId="77777777" w:rsidR="0017053B" w:rsidRDefault="0017053B" w:rsidP="00CF2508">
      <w:pPr>
        <w:ind w:left="-180" w:right="-630"/>
      </w:pPr>
    </w:p>
    <w:p w14:paraId="5B971718" w14:textId="7469C143" w:rsidR="0017053B" w:rsidRDefault="0017053B" w:rsidP="0017053B">
      <w:pPr>
        <w:ind w:left="-180"/>
      </w:pPr>
      <w:r>
        <w:rPr>
          <w:b/>
        </w:rPr>
        <w:t xml:space="preserve">YOUR LEADERSHIP IMPACT: </w:t>
      </w:r>
      <w:r>
        <w:t>Use the space below to explain how your leadership will positively impact others in 2 years, 5 years, and 10 years.</w:t>
      </w:r>
    </w:p>
    <w:p w14:paraId="573434A9" w14:textId="51B5D47A" w:rsidR="0017053B" w:rsidRDefault="0017053B" w:rsidP="0017053B">
      <w:pPr>
        <w:ind w:left="-180" w:right="-630"/>
      </w:pPr>
    </w:p>
    <w:p w14:paraId="08D50CF7" w14:textId="77777777" w:rsidR="0017053B" w:rsidRDefault="0017053B" w:rsidP="0017053B">
      <w:pPr>
        <w:ind w:left="-180" w:right="-630"/>
      </w:pPr>
    </w:p>
    <w:p w14:paraId="705F23D6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0CEECD38" w14:textId="77777777" w:rsidR="0017053B" w:rsidRDefault="0017053B" w:rsidP="0017053B">
      <w:pPr>
        <w:ind w:left="-180" w:right="-630"/>
      </w:pPr>
    </w:p>
    <w:p w14:paraId="40439637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7BE690A5" w14:textId="77777777" w:rsidR="0017053B" w:rsidRDefault="0017053B" w:rsidP="0017053B">
      <w:pPr>
        <w:ind w:left="-180" w:right="-630"/>
      </w:pPr>
    </w:p>
    <w:p w14:paraId="574813E2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032FAE61" w14:textId="77777777" w:rsidR="0017053B" w:rsidRDefault="0017053B" w:rsidP="0017053B">
      <w:pPr>
        <w:ind w:left="-180" w:right="-630"/>
      </w:pPr>
    </w:p>
    <w:p w14:paraId="57417A95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18282586" w14:textId="77777777" w:rsidR="0017053B" w:rsidRDefault="0017053B" w:rsidP="0017053B"/>
    <w:p w14:paraId="2AA7CEC3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02B3E948" w14:textId="77777777" w:rsidR="0017053B" w:rsidRDefault="0017053B" w:rsidP="0017053B">
      <w:pPr>
        <w:ind w:left="-180" w:right="-630"/>
      </w:pPr>
    </w:p>
    <w:p w14:paraId="4B092BD9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39E4029F" w14:textId="77777777" w:rsidR="0017053B" w:rsidRDefault="0017053B" w:rsidP="0017053B">
      <w:pPr>
        <w:ind w:left="-180" w:right="-630"/>
      </w:pPr>
    </w:p>
    <w:p w14:paraId="7B454F9F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2D0C7A01" w14:textId="77777777" w:rsidR="0017053B" w:rsidRDefault="0017053B" w:rsidP="0017053B">
      <w:pPr>
        <w:ind w:left="-180" w:right="-630"/>
      </w:pPr>
    </w:p>
    <w:p w14:paraId="52B139ED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74081076" w14:textId="77777777" w:rsidR="0017053B" w:rsidRDefault="0017053B" w:rsidP="0017053B">
      <w:pPr>
        <w:ind w:left="-180" w:right="-630"/>
      </w:pPr>
    </w:p>
    <w:p w14:paraId="746C7720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0E11CAA0" w14:textId="0022F500" w:rsidR="0017053B" w:rsidRDefault="0017053B" w:rsidP="00CF2508">
      <w:pPr>
        <w:ind w:left="-180" w:right="-630"/>
      </w:pPr>
    </w:p>
    <w:p w14:paraId="0417DB3A" w14:textId="77777777" w:rsidR="0017053B" w:rsidRDefault="0017053B" w:rsidP="0017053B">
      <w:pPr>
        <w:ind w:left="-180" w:right="-630"/>
      </w:pPr>
      <w:r>
        <w:lastRenderedPageBreak/>
        <w:t>________________________________________________________________________________</w:t>
      </w:r>
    </w:p>
    <w:p w14:paraId="2241E5C3" w14:textId="77777777" w:rsidR="0017053B" w:rsidRDefault="0017053B" w:rsidP="0017053B">
      <w:pPr>
        <w:ind w:left="-180" w:right="-630"/>
      </w:pPr>
    </w:p>
    <w:p w14:paraId="55182B54" w14:textId="77777777" w:rsidR="0017053B" w:rsidRDefault="0017053B" w:rsidP="0017053B">
      <w:pPr>
        <w:ind w:left="-180" w:right="-630"/>
      </w:pPr>
      <w:r>
        <w:t>________________________________________________________________________________</w:t>
      </w:r>
    </w:p>
    <w:p w14:paraId="581DA38A" w14:textId="0073FDAC" w:rsidR="0017053B" w:rsidRDefault="004E5172" w:rsidP="00CF2508">
      <w:pPr>
        <w:ind w:left="-180" w:right="-630"/>
      </w:pPr>
      <w:r>
        <w:t>Write an essay of 600 words or less in which you respond to the prompt below&gt;</w:t>
      </w:r>
    </w:p>
    <w:p w14:paraId="7CD755C5" w14:textId="6C025FCD" w:rsidR="004E5172" w:rsidRDefault="004E5172" w:rsidP="00CF2508">
      <w:pPr>
        <w:ind w:left="-180" w:right="-630"/>
      </w:pPr>
    </w:p>
    <w:p w14:paraId="61B7E2E0" w14:textId="3615E1F3" w:rsidR="004E5172" w:rsidRPr="004E5172" w:rsidRDefault="004E5172" w:rsidP="004E5172">
      <w:pPr>
        <w:pStyle w:val="NormalWeb"/>
        <w:spacing w:before="0" w:beforeAutospacing="0" w:after="0" w:afterAutospacing="0"/>
        <w:ind w:left="720" w:hanging="180"/>
        <w:jc w:val="center"/>
        <w:rPr>
          <w:rFonts w:asciiTheme="minorHAnsi" w:hAnsiTheme="minorHAnsi" w:cstheme="minorHAnsi"/>
        </w:rPr>
      </w:pPr>
      <w:r w:rsidRPr="004E5172">
        <w:rPr>
          <w:rFonts w:asciiTheme="minorHAnsi" w:hAnsiTheme="minorHAnsi" w:cstheme="minorHAnsi"/>
          <w:color w:val="000000"/>
        </w:rPr>
        <w:t>Powerful leadership can be a catalyst for change and growth. Consider the leaders who have had an impact on you. Describe a transformational moment when great leadership influenced you in a profound way.</w:t>
      </w:r>
    </w:p>
    <w:p w14:paraId="32221CCE" w14:textId="77777777" w:rsidR="004E5172" w:rsidRPr="00CF2508" w:rsidRDefault="004E5172" w:rsidP="00CF2508">
      <w:pPr>
        <w:ind w:left="-180" w:right="-630"/>
      </w:pPr>
    </w:p>
    <w:p w14:paraId="30581808" w14:textId="77777777" w:rsidR="00CF2508" w:rsidRPr="00CF2508" w:rsidRDefault="00CF2508" w:rsidP="00CF2508">
      <w:pPr>
        <w:ind w:left="-180" w:right="-630"/>
      </w:pPr>
    </w:p>
    <w:p w14:paraId="4F2B7CE4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52631DEE" w14:textId="77777777" w:rsidR="004E5172" w:rsidRDefault="004E5172" w:rsidP="004E5172">
      <w:pPr>
        <w:ind w:left="-180" w:right="-630"/>
      </w:pPr>
    </w:p>
    <w:p w14:paraId="3F800AE7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2E2F18C9" w14:textId="77777777" w:rsidR="004E5172" w:rsidRDefault="004E5172" w:rsidP="004E5172">
      <w:pPr>
        <w:ind w:left="-180" w:right="-630"/>
      </w:pPr>
    </w:p>
    <w:p w14:paraId="5FD69AD4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46FE9F9E" w14:textId="77777777" w:rsidR="004E5172" w:rsidRDefault="004E5172" w:rsidP="004E5172">
      <w:pPr>
        <w:ind w:left="-180" w:right="-630"/>
      </w:pPr>
    </w:p>
    <w:p w14:paraId="313E39C1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3B3A7449" w14:textId="77777777" w:rsidR="004E5172" w:rsidRDefault="004E5172" w:rsidP="004E5172"/>
    <w:p w14:paraId="4C8BDFD2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2D166A2F" w14:textId="77777777" w:rsidR="004E5172" w:rsidRDefault="004E5172" w:rsidP="004E5172">
      <w:pPr>
        <w:ind w:left="-180" w:right="-630"/>
      </w:pPr>
    </w:p>
    <w:p w14:paraId="4FF46052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6D1FFC0F" w14:textId="77777777" w:rsidR="004E5172" w:rsidRDefault="004E5172" w:rsidP="004E5172">
      <w:pPr>
        <w:ind w:left="-180" w:right="-630"/>
      </w:pPr>
    </w:p>
    <w:p w14:paraId="7F15B638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7EFC7C66" w14:textId="77777777" w:rsidR="004E5172" w:rsidRDefault="004E5172" w:rsidP="004E5172">
      <w:pPr>
        <w:ind w:left="-180" w:right="-630"/>
      </w:pPr>
    </w:p>
    <w:p w14:paraId="373D5136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46615DB5" w14:textId="77777777" w:rsidR="004E5172" w:rsidRDefault="004E5172" w:rsidP="004E5172">
      <w:pPr>
        <w:ind w:left="-180" w:right="-630"/>
      </w:pPr>
    </w:p>
    <w:p w14:paraId="2054C179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6E8EF4D4" w14:textId="77777777" w:rsidR="004E5172" w:rsidRDefault="004E5172" w:rsidP="004E5172">
      <w:pPr>
        <w:ind w:left="-180" w:right="-630"/>
      </w:pPr>
    </w:p>
    <w:p w14:paraId="7D5359DB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01AB15AE" w14:textId="77777777" w:rsidR="004E5172" w:rsidRDefault="004E5172" w:rsidP="004E5172">
      <w:pPr>
        <w:ind w:left="-180" w:right="-630"/>
      </w:pPr>
    </w:p>
    <w:p w14:paraId="1B6B7613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5C1966B2" w14:textId="29D56813" w:rsidR="00CF2508" w:rsidRDefault="00CF2508" w:rsidP="00CF2508">
      <w:pPr>
        <w:ind w:left="-180" w:right="-630"/>
      </w:pPr>
    </w:p>
    <w:p w14:paraId="3ECE48AB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0AC68F62" w14:textId="77777777" w:rsidR="004E5172" w:rsidRDefault="004E5172" w:rsidP="004E5172">
      <w:pPr>
        <w:ind w:left="-180" w:right="-630"/>
      </w:pPr>
    </w:p>
    <w:p w14:paraId="7E774C1C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41AFC023" w14:textId="77777777" w:rsidR="004E5172" w:rsidRDefault="004E5172" w:rsidP="004E5172">
      <w:pPr>
        <w:ind w:left="-180" w:right="-630"/>
      </w:pPr>
    </w:p>
    <w:p w14:paraId="0E6AE332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359ABEE5" w14:textId="77777777" w:rsidR="004E5172" w:rsidRDefault="004E5172" w:rsidP="004E5172">
      <w:pPr>
        <w:ind w:left="-180" w:right="-630"/>
      </w:pPr>
    </w:p>
    <w:p w14:paraId="0C9A26D8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0D0E32B" w14:textId="77777777" w:rsidR="004E5172" w:rsidRDefault="004E5172" w:rsidP="004E5172"/>
    <w:p w14:paraId="38A7B307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48BD52F" w14:textId="77777777" w:rsidR="004E5172" w:rsidRDefault="004E5172" w:rsidP="004E5172">
      <w:pPr>
        <w:ind w:left="-180" w:right="-630"/>
      </w:pPr>
    </w:p>
    <w:p w14:paraId="537E240B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2939AE23" w14:textId="77777777" w:rsidR="004E5172" w:rsidRDefault="004E5172" w:rsidP="004E5172">
      <w:pPr>
        <w:ind w:left="-180" w:right="-630"/>
      </w:pPr>
    </w:p>
    <w:p w14:paraId="24DA3D06" w14:textId="77777777" w:rsidR="004E5172" w:rsidRDefault="004E5172" w:rsidP="004E5172">
      <w:pPr>
        <w:ind w:left="-180" w:right="-630"/>
      </w:pPr>
      <w:r>
        <w:lastRenderedPageBreak/>
        <w:t>________________________________________________________________________________</w:t>
      </w:r>
    </w:p>
    <w:p w14:paraId="6363CD85" w14:textId="77777777" w:rsidR="004E5172" w:rsidRDefault="004E5172" w:rsidP="004E5172">
      <w:pPr>
        <w:ind w:left="-180" w:right="-630"/>
      </w:pPr>
    </w:p>
    <w:p w14:paraId="06D045F4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7F1864EC" w14:textId="77777777" w:rsidR="004E5172" w:rsidRDefault="004E5172" w:rsidP="004E5172">
      <w:pPr>
        <w:ind w:left="-180" w:right="-630"/>
      </w:pPr>
    </w:p>
    <w:p w14:paraId="65E4B648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231CE70" w14:textId="77777777" w:rsidR="004E5172" w:rsidRDefault="004E5172" w:rsidP="004E5172">
      <w:pPr>
        <w:ind w:left="-180" w:right="-630"/>
      </w:pPr>
    </w:p>
    <w:p w14:paraId="1BC94FD8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508CAF1" w14:textId="77777777" w:rsidR="004E5172" w:rsidRDefault="004E5172" w:rsidP="004E5172">
      <w:pPr>
        <w:ind w:left="-180" w:right="-630"/>
      </w:pPr>
    </w:p>
    <w:p w14:paraId="0D5E3F3E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7B066143" w14:textId="4C85348C" w:rsidR="004E5172" w:rsidRDefault="004E5172" w:rsidP="00CF2508">
      <w:pPr>
        <w:ind w:left="-180" w:right="-630"/>
      </w:pPr>
    </w:p>
    <w:p w14:paraId="358CE98F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79E8F03B" w14:textId="77777777" w:rsidR="004E5172" w:rsidRDefault="004E5172" w:rsidP="004E5172">
      <w:pPr>
        <w:ind w:left="-180" w:right="-630"/>
      </w:pPr>
    </w:p>
    <w:p w14:paraId="78550D1A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71E4A071" w14:textId="77777777" w:rsidR="004E5172" w:rsidRDefault="004E5172" w:rsidP="004E5172">
      <w:pPr>
        <w:ind w:left="-180" w:right="-630"/>
      </w:pPr>
    </w:p>
    <w:p w14:paraId="6AEC14F2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7DEC7887" w14:textId="77777777" w:rsidR="004E5172" w:rsidRDefault="004E5172" w:rsidP="004E5172">
      <w:pPr>
        <w:ind w:left="-180" w:right="-630"/>
      </w:pPr>
    </w:p>
    <w:p w14:paraId="73D8D38B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6038691D" w14:textId="77777777" w:rsidR="004E5172" w:rsidRDefault="004E5172" w:rsidP="004E5172"/>
    <w:p w14:paraId="6F2573D8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0ADA1E68" w14:textId="77777777" w:rsidR="004E5172" w:rsidRDefault="004E5172" w:rsidP="004E5172">
      <w:pPr>
        <w:ind w:left="-180" w:right="-630"/>
      </w:pPr>
    </w:p>
    <w:p w14:paraId="6CCD35D9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797BD45" w14:textId="77777777" w:rsidR="004E5172" w:rsidRDefault="004E5172" w:rsidP="004E5172">
      <w:pPr>
        <w:ind w:left="-180" w:right="-630"/>
      </w:pPr>
    </w:p>
    <w:p w14:paraId="3344C839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70C20979" w14:textId="77777777" w:rsidR="004E5172" w:rsidRDefault="004E5172" w:rsidP="004E5172">
      <w:pPr>
        <w:ind w:left="-180" w:right="-630"/>
      </w:pPr>
    </w:p>
    <w:p w14:paraId="5EF24DD5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0A0CD5B" w14:textId="77777777" w:rsidR="004E5172" w:rsidRDefault="004E5172" w:rsidP="004E5172">
      <w:pPr>
        <w:ind w:left="-180" w:right="-630"/>
      </w:pPr>
    </w:p>
    <w:p w14:paraId="03F2E1E5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7D0CCC2" w14:textId="77777777" w:rsidR="004E5172" w:rsidRDefault="004E5172" w:rsidP="004E5172">
      <w:pPr>
        <w:ind w:left="-180" w:right="-630"/>
      </w:pPr>
    </w:p>
    <w:p w14:paraId="404BFBA7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3E0212F4" w14:textId="77777777" w:rsidR="004E5172" w:rsidRDefault="004E5172" w:rsidP="004E5172">
      <w:pPr>
        <w:ind w:left="-180" w:right="-630"/>
      </w:pPr>
    </w:p>
    <w:p w14:paraId="709DF9F2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46C4C2C" w14:textId="6E30684E" w:rsidR="004E5172" w:rsidRDefault="004E5172" w:rsidP="004E5172">
      <w:pPr>
        <w:ind w:left="-180" w:right="-630"/>
      </w:pPr>
    </w:p>
    <w:p w14:paraId="2031828B" w14:textId="2B1D0C44" w:rsidR="004E5172" w:rsidRDefault="004E5172" w:rsidP="004E5172">
      <w:pPr>
        <w:ind w:left="-180" w:right="-630"/>
      </w:pPr>
      <w:r>
        <w:t>_______________________________________________________________________________</w:t>
      </w:r>
    </w:p>
    <w:p w14:paraId="2669D8C0" w14:textId="77777777" w:rsidR="004E5172" w:rsidRDefault="004E5172" w:rsidP="004E5172">
      <w:pPr>
        <w:ind w:left="-180" w:right="-630"/>
      </w:pPr>
    </w:p>
    <w:p w14:paraId="45AD17D0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1C776D24" w14:textId="77777777" w:rsidR="004E5172" w:rsidRDefault="004E5172" w:rsidP="004E5172">
      <w:pPr>
        <w:ind w:left="-180" w:right="-630"/>
      </w:pPr>
    </w:p>
    <w:p w14:paraId="2CA2CB1B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7C569A28" w14:textId="77777777" w:rsidR="004E5172" w:rsidRDefault="004E5172" w:rsidP="004E5172">
      <w:pPr>
        <w:ind w:left="-180" w:right="-630"/>
      </w:pPr>
    </w:p>
    <w:p w14:paraId="2164D816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34C278AB" w14:textId="77777777" w:rsidR="004E5172" w:rsidRDefault="004E5172" w:rsidP="004E5172"/>
    <w:p w14:paraId="239C0633" w14:textId="77777777" w:rsidR="004E5172" w:rsidRDefault="004E5172" w:rsidP="004E5172">
      <w:pPr>
        <w:ind w:left="-180" w:right="-630"/>
      </w:pPr>
      <w:r>
        <w:t>________________________________________________________________________________</w:t>
      </w:r>
    </w:p>
    <w:p w14:paraId="33A69058" w14:textId="77777777" w:rsidR="004E5172" w:rsidRDefault="004E5172" w:rsidP="004E5172">
      <w:pPr>
        <w:ind w:left="-180" w:right="-630"/>
      </w:pPr>
    </w:p>
    <w:p w14:paraId="296BF36E" w14:textId="77777777" w:rsidR="00D8328F" w:rsidRDefault="00D8328F" w:rsidP="00D8328F">
      <w:pPr>
        <w:pStyle w:val="Heading3"/>
      </w:pPr>
    </w:p>
    <w:p w14:paraId="547A9791" w14:textId="7526565F" w:rsidR="00D8328F" w:rsidRDefault="00D8328F" w:rsidP="00D8328F">
      <w:pPr>
        <w:pStyle w:val="Heading3"/>
        <w:ind w:left="-180" w:firstLine="180"/>
      </w:pPr>
      <w:r>
        <w:t>_______________________________________                             _______________________________</w:t>
      </w:r>
    </w:p>
    <w:p w14:paraId="1C70414D" w14:textId="2D669BFA" w:rsidR="00D8328F" w:rsidRDefault="00D8328F" w:rsidP="00D8328F">
      <w:pPr>
        <w:pStyle w:val="Heading3"/>
      </w:pPr>
      <w:r w:rsidRPr="00865F4C">
        <w:rPr>
          <w:rFonts w:asciiTheme="minorHAnsi" w:hAnsiTheme="minorHAnsi" w:cstheme="minorHAnsi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F4C">
        <w:rPr>
          <w:rFonts w:asciiTheme="minorHAnsi" w:hAnsiTheme="minorHAnsi" w:cstheme="minorHAnsi"/>
        </w:rPr>
        <w:t xml:space="preserve">                Date</w:t>
      </w:r>
      <w:r w:rsidRPr="00865F4C">
        <w:rPr>
          <w:rFonts w:asciiTheme="minorHAnsi" w:hAnsiTheme="minorHAnsi" w:cstheme="minorHAnsi"/>
        </w:rPr>
        <w:tab/>
      </w:r>
      <w:r>
        <w:tab/>
      </w:r>
      <w:r>
        <w:tab/>
      </w:r>
    </w:p>
    <w:p w14:paraId="2D3DC3CA" w14:textId="4C883A3B" w:rsidR="004E5172" w:rsidRPr="00CF2508" w:rsidRDefault="004E5172" w:rsidP="00CF2508">
      <w:pPr>
        <w:ind w:left="-180" w:right="-630"/>
      </w:pPr>
    </w:p>
    <w:sectPr w:rsidR="004E5172" w:rsidRPr="00CF2508" w:rsidSect="00CE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6089" w14:textId="77777777" w:rsidR="000157C6" w:rsidRDefault="000157C6" w:rsidP="00F079BD">
      <w:r>
        <w:separator/>
      </w:r>
    </w:p>
  </w:endnote>
  <w:endnote w:type="continuationSeparator" w:id="0">
    <w:p w14:paraId="4C207F91" w14:textId="77777777" w:rsidR="000157C6" w:rsidRDefault="000157C6" w:rsidP="00F0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F5D6" w14:textId="77777777" w:rsidR="000157C6" w:rsidRDefault="000157C6" w:rsidP="00F079BD">
      <w:r>
        <w:separator/>
      </w:r>
    </w:p>
  </w:footnote>
  <w:footnote w:type="continuationSeparator" w:id="0">
    <w:p w14:paraId="64D3E8FC" w14:textId="77777777" w:rsidR="000157C6" w:rsidRDefault="000157C6" w:rsidP="00F0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82F"/>
    <w:multiLevelType w:val="hybridMultilevel"/>
    <w:tmpl w:val="174E67D8"/>
    <w:lvl w:ilvl="0" w:tplc="2548B39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2F"/>
    <w:rsid w:val="000157C6"/>
    <w:rsid w:val="000E39CA"/>
    <w:rsid w:val="00145882"/>
    <w:rsid w:val="00166967"/>
    <w:rsid w:val="0017053B"/>
    <w:rsid w:val="002F6C76"/>
    <w:rsid w:val="003B49D9"/>
    <w:rsid w:val="004107D4"/>
    <w:rsid w:val="004E5172"/>
    <w:rsid w:val="005B3120"/>
    <w:rsid w:val="005B7405"/>
    <w:rsid w:val="0061137D"/>
    <w:rsid w:val="007473A7"/>
    <w:rsid w:val="00762753"/>
    <w:rsid w:val="0079794D"/>
    <w:rsid w:val="00816704"/>
    <w:rsid w:val="00865F4C"/>
    <w:rsid w:val="009D578E"/>
    <w:rsid w:val="00A86392"/>
    <w:rsid w:val="00AA2804"/>
    <w:rsid w:val="00AE220B"/>
    <w:rsid w:val="00BB75B5"/>
    <w:rsid w:val="00BF2FE5"/>
    <w:rsid w:val="00CE154F"/>
    <w:rsid w:val="00CF2508"/>
    <w:rsid w:val="00D52913"/>
    <w:rsid w:val="00D8328F"/>
    <w:rsid w:val="00E12190"/>
    <w:rsid w:val="00EB3D19"/>
    <w:rsid w:val="00ED4143"/>
    <w:rsid w:val="00F079BD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8C58"/>
  <w14:defaultImageDpi w14:val="32767"/>
  <w15:chartTrackingRefBased/>
  <w15:docId w15:val="{70B95A2A-0DBF-5D4F-96B7-D6ABD512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8328F"/>
    <w:pPr>
      <w:keepNext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BD"/>
  </w:style>
  <w:style w:type="paragraph" w:styleId="Footer">
    <w:name w:val="footer"/>
    <w:basedOn w:val="Normal"/>
    <w:link w:val="FooterChar"/>
    <w:uiPriority w:val="99"/>
    <w:unhideWhenUsed/>
    <w:rsid w:val="00F0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BD"/>
  </w:style>
  <w:style w:type="paragraph" w:styleId="NormalWeb">
    <w:name w:val="Normal (Web)"/>
    <w:basedOn w:val="Normal"/>
    <w:uiPriority w:val="99"/>
    <w:unhideWhenUsed/>
    <w:rsid w:val="004E5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D8328F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A28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28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dKZDpe8o2kZM2qv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Hilton</cp:lastModifiedBy>
  <cp:revision>2</cp:revision>
  <cp:lastPrinted>2019-10-29T23:27:00Z</cp:lastPrinted>
  <dcterms:created xsi:type="dcterms:W3CDTF">2020-03-02T22:42:00Z</dcterms:created>
  <dcterms:modified xsi:type="dcterms:W3CDTF">2020-03-02T22:42:00Z</dcterms:modified>
</cp:coreProperties>
</file>